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69AC5" w14:textId="4860E488" w:rsidR="00DD2F09" w:rsidRPr="008F313D" w:rsidRDefault="00DD2F09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1ABA614A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b/>
          <w:bCs/>
          <w:sz w:val="28"/>
          <w:szCs w:val="28"/>
        </w:rPr>
        <w:t>RETURO SISTEM GARANŢIE RETURNARE S.A.</w:t>
      </w:r>
    </w:p>
    <w:p w14:paraId="7B3317B1" w14:textId="77777777" w:rsidR="008F77A6" w:rsidRPr="008F313D" w:rsidRDefault="008F77A6" w:rsidP="00AA749C">
      <w:pPr>
        <w:jc w:val="center"/>
        <w:rPr>
          <w:rFonts w:ascii="Calibri" w:hAnsi="Calibri" w:cs="Calibri"/>
          <w:sz w:val="28"/>
          <w:szCs w:val="28"/>
        </w:rPr>
      </w:pPr>
      <w:r w:rsidRPr="008F313D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311660A" wp14:editId="7BA47FC3">
            <wp:extent cx="2159000" cy="1239966"/>
            <wp:effectExtent l="0" t="0" r="0" b="0"/>
            <wp:docPr id="1" name="Picture 1" descr="A green arrows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een arrows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22" cy="125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0C9E6" w14:textId="77777777" w:rsidR="008F77A6" w:rsidRPr="008F313D" w:rsidRDefault="008F77A6" w:rsidP="00AA749C">
      <w:pPr>
        <w:jc w:val="center"/>
        <w:rPr>
          <w:rFonts w:ascii="Calibri" w:eastAsiaTheme="minorEastAsia" w:hAnsi="Calibri" w:cs="Calibri"/>
          <w:sz w:val="28"/>
          <w:szCs w:val="28"/>
        </w:rPr>
      </w:pPr>
      <w:r w:rsidRPr="008F313D">
        <w:rPr>
          <w:rFonts w:ascii="Calibri" w:eastAsiaTheme="minorEastAsia" w:hAnsi="Calibri" w:cs="Calibri"/>
          <w:sz w:val="28"/>
          <w:szCs w:val="28"/>
        </w:rPr>
        <w:t>Request for Proposals (RFP)</w:t>
      </w:r>
    </w:p>
    <w:p w14:paraId="56E7988A" w14:textId="636EB9E3" w:rsidR="008F77A6" w:rsidRPr="008F313D" w:rsidRDefault="00F013C5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8F313D">
        <w:rPr>
          <w:rFonts w:ascii="Calibri" w:hAnsi="Calibri" w:cs="Calibri"/>
          <w:b/>
          <w:bCs/>
          <w:sz w:val="28"/>
          <w:szCs w:val="28"/>
        </w:rPr>
        <w:t>Echipamente</w:t>
      </w:r>
      <w:proofErr w:type="spellEnd"/>
      <w:r w:rsidRPr="008F313D">
        <w:rPr>
          <w:rFonts w:ascii="Calibri" w:hAnsi="Calibri" w:cs="Calibri"/>
          <w:b/>
          <w:bCs/>
          <w:sz w:val="28"/>
          <w:szCs w:val="28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sz w:val="28"/>
          <w:szCs w:val="28"/>
        </w:rPr>
        <w:t>ridicare</w:t>
      </w:r>
      <w:proofErr w:type="spellEnd"/>
      <w:r w:rsidRPr="008F313D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B0254" w:rsidRPr="008F313D">
        <w:rPr>
          <w:rFonts w:ascii="Calibri" w:hAnsi="Calibri" w:cs="Calibri"/>
          <w:b/>
          <w:bCs/>
          <w:sz w:val="28"/>
          <w:szCs w:val="28"/>
        </w:rPr>
        <w:t>(</w:t>
      </w:r>
      <w:proofErr w:type="spellStart"/>
      <w:r w:rsidR="005B0254" w:rsidRPr="008F313D">
        <w:rPr>
          <w:rFonts w:ascii="Calibri" w:hAnsi="Calibri" w:cs="Calibri"/>
          <w:b/>
          <w:bCs/>
          <w:sz w:val="28"/>
          <w:szCs w:val="28"/>
        </w:rPr>
        <w:t>stivuitoare</w:t>
      </w:r>
      <w:proofErr w:type="spellEnd"/>
      <w:r w:rsidR="005B0254" w:rsidRPr="008F313D">
        <w:rPr>
          <w:rFonts w:ascii="Calibri" w:hAnsi="Calibri" w:cs="Calibri"/>
          <w:b/>
          <w:bCs/>
          <w:sz w:val="28"/>
          <w:szCs w:val="28"/>
        </w:rPr>
        <w:t>)</w:t>
      </w:r>
    </w:p>
    <w:p w14:paraId="1FDEBFA1" w14:textId="77777777" w:rsidR="005B0254" w:rsidRPr="008F313D" w:rsidRDefault="005B0254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C1E4D1F" w14:textId="77777777" w:rsidR="005B0254" w:rsidRPr="008F313D" w:rsidRDefault="005B0254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0DD3DC00" w14:textId="2CF96FA2" w:rsidR="008F77A6" w:rsidRPr="008F313D" w:rsidRDefault="001F281E" w:rsidP="00AA749C">
      <w:pPr>
        <w:jc w:val="center"/>
        <w:rPr>
          <w:rFonts w:ascii="Calibri" w:hAnsi="Calibri" w:cs="Calibri"/>
          <w:sz w:val="28"/>
          <w:szCs w:val="28"/>
        </w:rPr>
      </w:pPr>
      <w:r w:rsidRPr="008F313D">
        <w:rPr>
          <w:rFonts w:ascii="Calibri" w:hAnsi="Calibri" w:cs="Calibri"/>
          <w:sz w:val="28"/>
          <w:szCs w:val="28"/>
        </w:rPr>
        <w:t xml:space="preserve">Data </w:t>
      </w:r>
      <w:proofErr w:type="spellStart"/>
      <w:r w:rsidRPr="008F313D">
        <w:rPr>
          <w:rFonts w:ascii="Calibri" w:hAnsi="Calibri" w:cs="Calibri"/>
          <w:sz w:val="28"/>
          <w:szCs w:val="28"/>
        </w:rPr>
        <w:t>emiterii</w:t>
      </w:r>
      <w:proofErr w:type="spellEnd"/>
      <w:r w:rsidR="008F77A6" w:rsidRPr="008F313D">
        <w:rPr>
          <w:rFonts w:ascii="Calibri" w:hAnsi="Calibri" w:cs="Calibri"/>
          <w:sz w:val="28"/>
          <w:szCs w:val="28"/>
        </w:rPr>
        <w:t>: 2</w:t>
      </w:r>
      <w:r w:rsidR="00A32D9C">
        <w:rPr>
          <w:rFonts w:ascii="Calibri" w:hAnsi="Calibri" w:cs="Calibri"/>
          <w:sz w:val="28"/>
          <w:szCs w:val="28"/>
        </w:rPr>
        <w:t>8</w:t>
      </w:r>
      <w:r w:rsidR="008F77A6" w:rsidRPr="008F313D">
        <w:rPr>
          <w:rFonts w:ascii="Calibri" w:hAnsi="Calibri" w:cs="Calibri"/>
          <w:sz w:val="28"/>
          <w:szCs w:val="28"/>
        </w:rPr>
        <w:t>.1</w:t>
      </w:r>
      <w:r w:rsidR="000B2385">
        <w:rPr>
          <w:rFonts w:ascii="Calibri" w:hAnsi="Calibri" w:cs="Calibri"/>
          <w:sz w:val="28"/>
          <w:szCs w:val="28"/>
        </w:rPr>
        <w:t>1</w:t>
      </w:r>
      <w:r w:rsidR="008F77A6" w:rsidRPr="008F313D">
        <w:rPr>
          <w:rFonts w:ascii="Calibri" w:hAnsi="Calibri" w:cs="Calibri"/>
          <w:sz w:val="28"/>
          <w:szCs w:val="28"/>
        </w:rPr>
        <w:t>.2025</w:t>
      </w:r>
    </w:p>
    <w:p w14:paraId="13AB94C4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876CF7D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6795069" w14:textId="77777777" w:rsidR="008F77A6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EA7937C" w14:textId="77777777" w:rsidR="00945FC0" w:rsidRPr="008F313D" w:rsidRDefault="00945FC0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70EA310" w14:textId="77777777" w:rsidR="008F77A6" w:rsidRDefault="008F77A6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78CF8AC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BF5E1D7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8FB40B9" w14:textId="77777777" w:rsidR="00945FC0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D0BC38A" w14:textId="77777777" w:rsidR="00945FC0" w:rsidRPr="008F313D" w:rsidRDefault="00945FC0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47926B43" w14:textId="77777777" w:rsidR="008F77A6" w:rsidRPr="008F313D" w:rsidRDefault="008F77A6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5729C9FF" w14:textId="77777777" w:rsidR="008F77A6" w:rsidRPr="008F313D" w:rsidRDefault="008F77A6" w:rsidP="00AA749C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937219C" w14:textId="66D77EE5" w:rsidR="008F77A6" w:rsidRPr="008F313D" w:rsidRDefault="008F77A6" w:rsidP="00AA749C">
      <w:pPr>
        <w:jc w:val="center"/>
        <w:rPr>
          <w:rFonts w:ascii="Calibri" w:hAnsi="Calibri" w:cs="Calibri"/>
          <w:sz w:val="28"/>
          <w:szCs w:val="28"/>
        </w:rPr>
      </w:pPr>
      <w:proofErr w:type="spellStart"/>
      <w:r w:rsidRPr="008F313D">
        <w:rPr>
          <w:rFonts w:ascii="Calibri" w:hAnsi="Calibri" w:cs="Calibri"/>
          <w:sz w:val="28"/>
          <w:szCs w:val="28"/>
        </w:rPr>
        <w:t>Ad</w:t>
      </w:r>
      <w:r w:rsidR="001F281E" w:rsidRPr="008F313D">
        <w:rPr>
          <w:rFonts w:ascii="Calibri" w:hAnsi="Calibri" w:cs="Calibri"/>
          <w:sz w:val="28"/>
          <w:szCs w:val="28"/>
        </w:rPr>
        <w:t>resa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8F313D">
        <w:rPr>
          <w:rFonts w:ascii="Calibri" w:hAnsi="Calibri" w:cs="Calibri"/>
          <w:sz w:val="28"/>
          <w:szCs w:val="28"/>
        </w:rPr>
        <w:t>Globalworth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Campus, str. Ing. George Constantinescu nr. 4B </w:t>
      </w:r>
      <w:proofErr w:type="spellStart"/>
      <w:r w:rsidRPr="008F313D">
        <w:rPr>
          <w:rFonts w:ascii="Calibri" w:hAnsi="Calibri" w:cs="Calibri"/>
          <w:sz w:val="28"/>
          <w:szCs w:val="28"/>
        </w:rPr>
        <w:t>și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str. George Constantinescu nr. 2-4, </w:t>
      </w:r>
      <w:proofErr w:type="spellStart"/>
      <w:r w:rsidRPr="008F313D">
        <w:rPr>
          <w:rFonts w:ascii="Calibri" w:hAnsi="Calibri" w:cs="Calibri"/>
          <w:sz w:val="28"/>
          <w:szCs w:val="28"/>
        </w:rPr>
        <w:t>clădirea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A, </w:t>
      </w:r>
      <w:proofErr w:type="spellStart"/>
      <w:r w:rsidRPr="008F313D">
        <w:rPr>
          <w:rFonts w:ascii="Calibri" w:hAnsi="Calibri" w:cs="Calibri"/>
          <w:sz w:val="28"/>
          <w:szCs w:val="28"/>
        </w:rPr>
        <w:t>etaj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 4, Sector 2, </w:t>
      </w:r>
      <w:proofErr w:type="spellStart"/>
      <w:r w:rsidRPr="008F313D">
        <w:rPr>
          <w:rFonts w:ascii="Calibri" w:hAnsi="Calibri" w:cs="Calibri"/>
          <w:sz w:val="28"/>
          <w:szCs w:val="28"/>
        </w:rPr>
        <w:t>București</w:t>
      </w:r>
      <w:proofErr w:type="spellEnd"/>
      <w:r w:rsidRPr="008F313D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8F313D">
        <w:rPr>
          <w:rFonts w:ascii="Calibri" w:hAnsi="Calibri" w:cs="Calibri"/>
          <w:sz w:val="28"/>
          <w:szCs w:val="28"/>
        </w:rPr>
        <w:t>România</w:t>
      </w:r>
      <w:proofErr w:type="spellEnd"/>
    </w:p>
    <w:p w14:paraId="6FC68165" w14:textId="77777777" w:rsidR="00DD2F09" w:rsidRPr="008F313D" w:rsidRDefault="00DD2F09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BCBDC92" w14:textId="77777777" w:rsidR="00DD2F09" w:rsidRPr="008F313D" w:rsidRDefault="00DD2F09" w:rsidP="008F313D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9CC4876" w14:textId="77777777" w:rsidR="004750F1" w:rsidRPr="008F313D" w:rsidRDefault="004750F1" w:rsidP="00AA749C">
      <w:pPr>
        <w:jc w:val="center"/>
        <w:rPr>
          <w:rFonts w:ascii="Calibri" w:hAnsi="Calibri" w:cs="Calibri"/>
          <w:b/>
          <w:smallCaps/>
          <w:sz w:val="28"/>
          <w:szCs w:val="28"/>
        </w:rPr>
      </w:pPr>
      <w:bookmarkStart w:id="0" w:name="_Hlk211939998"/>
      <w:r w:rsidRPr="008F313D">
        <w:rPr>
          <w:rFonts w:ascii="Calibri" w:hAnsi="Calibri" w:cs="Calibri"/>
          <w:b/>
          <w:smallCaps/>
          <w:sz w:val="28"/>
          <w:szCs w:val="28"/>
        </w:rPr>
        <w:lastRenderedPageBreak/>
        <w:t>Table of Contents</w:t>
      </w:r>
    </w:p>
    <w:p w14:paraId="3D04C3D0" w14:textId="77777777" w:rsidR="004750F1" w:rsidRPr="008F313D" w:rsidRDefault="004750F1" w:rsidP="00AA749C">
      <w:pPr>
        <w:jc w:val="center"/>
        <w:rPr>
          <w:rFonts w:ascii="Calibri" w:hAnsi="Calibri" w:cs="Calibri"/>
          <w:b/>
          <w:smallCaps/>
          <w:sz w:val="28"/>
          <w:szCs w:val="28"/>
        </w:rPr>
      </w:pPr>
    </w:p>
    <w:p w14:paraId="7AD8E072" w14:textId="77777777" w:rsidR="004750F1" w:rsidRPr="008F313D" w:rsidRDefault="004750F1" w:rsidP="00AA749C">
      <w:pPr>
        <w:rPr>
          <w:rFonts w:ascii="Calibri" w:hAnsi="Calibri" w:cs="Calibri"/>
          <w:b/>
          <w:smallCaps/>
          <w:sz w:val="28"/>
          <w:szCs w:val="28"/>
        </w:rPr>
      </w:pPr>
    </w:p>
    <w:p w14:paraId="6D27661B" w14:textId="038E189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r w:rsidRPr="008F313D">
        <w:rPr>
          <w:rFonts w:ascii="Calibri" w:hAnsi="Calibri" w:cs="Calibri"/>
          <w:sz w:val="28"/>
          <w:szCs w:val="28"/>
        </w:rPr>
        <w:fldChar w:fldCharType="begin"/>
      </w:r>
      <w:r w:rsidRPr="008F313D">
        <w:rPr>
          <w:rFonts w:ascii="Calibri" w:hAnsi="Calibri" w:cs="Calibri"/>
          <w:sz w:val="28"/>
          <w:szCs w:val="28"/>
        </w:rPr>
        <w:instrText xml:space="preserve"> TOC \o "1-3" \h \z \u </w:instrText>
      </w:r>
      <w:r w:rsidRPr="008F313D">
        <w:rPr>
          <w:rFonts w:ascii="Calibri" w:hAnsi="Calibri" w:cs="Calibri"/>
          <w:sz w:val="28"/>
          <w:szCs w:val="28"/>
        </w:rPr>
        <w:fldChar w:fldCharType="separate"/>
      </w:r>
      <w:hyperlink w:anchor="_Toc140761093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1.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F313D">
          <w:rPr>
            <w:rFonts w:ascii="Calibri" w:eastAsiaTheme="majorEastAsia" w:hAnsi="Calibri" w:cs="Calibri"/>
            <w:b w:val="0"/>
            <w:sz w:val="28"/>
            <w:szCs w:val="28"/>
          </w:rPr>
          <w:t>REZUMAT ȘI CONTEXT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……….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begin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instrText xml:space="preserve"> PAGEREF _Toc140761093 \h </w:instrTex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separate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3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end"/>
        </w:r>
      </w:hyperlink>
    </w:p>
    <w:p w14:paraId="1B84FAD8" w14:textId="7D227CF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4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2.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Pr="008F313D">
          <w:rPr>
            <w:rFonts w:ascii="Calibri" w:hAnsi="Calibri" w:cs="Calibri"/>
            <w:b w:val="0"/>
            <w:smallCaps/>
            <w:sz w:val="28"/>
            <w:szCs w:val="28"/>
          </w:rPr>
          <w:t>GHID PENTRU PROPUNERI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 xml:space="preserve"> ………………………………………………………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4</w:t>
        </w:r>
      </w:hyperlink>
    </w:p>
    <w:p w14:paraId="5797ECA3" w14:textId="161EB3C5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5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3.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086383" w:rsidRPr="008F313D">
          <w:rPr>
            <w:rFonts w:ascii="Calibri" w:hAnsi="Calibri" w:cs="Calibri"/>
            <w:b w:val="0"/>
            <w:smallCaps/>
            <w:sz w:val="28"/>
            <w:szCs w:val="28"/>
          </w:rPr>
          <w:t>SCOPUL ȘI DESCRIEREA PROIECTULUI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 xml:space="preserve"> …………………………………</w:t>
        </w:r>
        <w:r w:rsidR="0023289A"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</w:t>
        </w:r>
        <w:r w:rsidR="0072718A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…………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.…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4</w:t>
        </w:r>
      </w:hyperlink>
    </w:p>
    <w:p w14:paraId="7A5DFD95" w14:textId="6F24B6FC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6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4.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23289A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SCOPUL PROIECTULUI</w:t>
        </w:r>
        <w:r w:rsidR="0023289A" w:rsidRPr="008F313D">
          <w:rPr>
            <w:rFonts w:ascii="Calibri" w:hAnsi="Calibri" w:cs="Calibri"/>
            <w:noProof/>
            <w:webHidden/>
            <w:sz w:val="28"/>
            <w:szCs w:val="28"/>
          </w:rPr>
          <w:t xml:space="preserve"> </w:t>
        </w:r>
        <w:r w:rsidR="007271B3" w:rsidRPr="008F313D">
          <w:rPr>
            <w:rFonts w:ascii="Calibri" w:hAnsi="Calibri" w:cs="Calibri"/>
            <w:noProof/>
            <w:webHidden/>
            <w:sz w:val="28"/>
            <w:szCs w:val="28"/>
          </w:rPr>
          <w:t>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……….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.7</w:t>
        </w:r>
      </w:hyperlink>
    </w:p>
    <w:p w14:paraId="02D62B34" w14:textId="2E6F4AE0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7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5.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7271B3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CONȚINUTUL CERERII DE OFERTĂ ȘI CALENDARUL PROIECTULUI</w:t>
        </w:r>
        <w:r w:rsidR="007271B3"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 xml:space="preserve"> </w:t>
        </w:r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………………</w:t>
        </w:r>
        <w:r w:rsidR="0072718A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8</w:t>
        </w:r>
      </w:hyperlink>
    </w:p>
    <w:p w14:paraId="6D4416EC" w14:textId="3A84A469" w:rsidR="004750F1" w:rsidRPr="008F313D" w:rsidRDefault="004750F1" w:rsidP="00AA749C">
      <w:pPr>
        <w:pStyle w:val="TOC1"/>
        <w:jc w:val="left"/>
        <w:rPr>
          <w:rFonts w:ascii="Calibri" w:eastAsiaTheme="minorEastAsia" w:hAnsi="Calibri" w:cs="Calibri"/>
          <w:b w:val="0"/>
          <w:noProof/>
          <w:spacing w:val="0"/>
          <w:kern w:val="2"/>
          <w:sz w:val="28"/>
          <w:szCs w:val="28"/>
          <w14:ligatures w14:val="standardContextual"/>
        </w:rPr>
      </w:pPr>
      <w:hyperlink w:anchor="_Toc140761099" w:history="1">
        <w:r w:rsidRPr="008F313D">
          <w:rPr>
            <w:rStyle w:val="Hyperlink"/>
            <w:rFonts w:ascii="Calibri" w:eastAsiaTheme="majorEastAsia" w:hAnsi="Calibri" w:cs="Calibri"/>
            <w:smallCaps/>
            <w:noProof/>
            <w:sz w:val="28"/>
            <w:szCs w:val="28"/>
          </w:rPr>
          <w:t>6.</w:t>
        </w:r>
        <w:r w:rsidRPr="008F313D">
          <w:rPr>
            <w:rFonts w:ascii="Calibri" w:eastAsiaTheme="minorEastAsia" w:hAnsi="Calibri" w:cs="Calibri"/>
            <w:b w:val="0"/>
            <w:noProof/>
            <w:spacing w:val="0"/>
            <w:kern w:val="2"/>
            <w:sz w:val="28"/>
            <w:szCs w:val="28"/>
            <w14:ligatures w14:val="standardContextual"/>
          </w:rPr>
          <w:tab/>
        </w:r>
        <w:r w:rsidR="00DF6F8A" w:rsidRPr="008F313D">
          <w:rPr>
            <w:rFonts w:ascii="Calibri" w:hAnsi="Calibri" w:cs="Calibri"/>
            <w:b w:val="0"/>
            <w:bCs/>
            <w:sz w:val="28"/>
            <w:szCs w:val="28"/>
            <w:lang w:bidi="he-IL"/>
          </w:rPr>
          <w:t>CRITERII DE EVALUARE A OFERTELOR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…………………………………………………</w:t>
        </w:r>
        <w:r w:rsidR="0072718A">
          <w:rPr>
            <w:rFonts w:ascii="Calibri" w:hAnsi="Calibri" w:cs="Calibri"/>
            <w:noProof/>
            <w:webHidden/>
            <w:sz w:val="28"/>
            <w:szCs w:val="28"/>
          </w:rPr>
          <w:t>…….</w:t>
        </w:r>
        <w:r w:rsidR="0011798B" w:rsidRPr="008F313D">
          <w:rPr>
            <w:rFonts w:ascii="Calibri" w:hAnsi="Calibri" w:cs="Calibri"/>
            <w:noProof/>
            <w:webHidden/>
            <w:sz w:val="28"/>
            <w:szCs w:val="28"/>
          </w:rPr>
          <w:t>..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begin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instrText xml:space="preserve"> PAGEREF _Toc140761099 \h </w:instrTex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separate"/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t>8</w:t>
        </w:r>
        <w:r w:rsidRPr="008F313D">
          <w:rPr>
            <w:rFonts w:ascii="Calibri" w:hAnsi="Calibri" w:cs="Calibri"/>
            <w:noProof/>
            <w:webHidden/>
            <w:sz w:val="28"/>
            <w:szCs w:val="28"/>
          </w:rPr>
          <w:fldChar w:fldCharType="end"/>
        </w:r>
      </w:hyperlink>
    </w:p>
    <w:p w14:paraId="02A65508" w14:textId="3B6C7133" w:rsidR="008E70C4" w:rsidRPr="008F313D" w:rsidRDefault="004750F1" w:rsidP="0072718A">
      <w:pPr>
        <w:rPr>
          <w:rFonts w:ascii="Calibri" w:hAnsi="Calibri" w:cs="Calibri"/>
          <w:b/>
          <w:bCs/>
          <w:sz w:val="28"/>
          <w:szCs w:val="28"/>
        </w:rPr>
      </w:pPr>
      <w:r w:rsidRPr="008F313D">
        <w:rPr>
          <w:rFonts w:ascii="Calibri" w:hAnsi="Calibri" w:cs="Calibri"/>
          <w:sz w:val="28"/>
          <w:szCs w:val="28"/>
        </w:rPr>
        <w:fldChar w:fldCharType="end"/>
      </w:r>
      <w:bookmarkEnd w:id="0"/>
      <w:r w:rsidR="00DD2F09" w:rsidRPr="008F313D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4AFC33E8" w14:textId="77777777" w:rsidR="008E70C4" w:rsidRPr="008F313D" w:rsidRDefault="008E70C4" w:rsidP="0072718A">
      <w:pPr>
        <w:rPr>
          <w:rFonts w:ascii="Calibri" w:hAnsi="Calibri" w:cs="Calibri"/>
          <w:b/>
          <w:bCs/>
          <w:sz w:val="28"/>
          <w:szCs w:val="28"/>
        </w:rPr>
      </w:pPr>
    </w:p>
    <w:p w14:paraId="3DBB99B8" w14:textId="1C2944F8" w:rsidR="00961A17" w:rsidRPr="0072718A" w:rsidRDefault="00961A17" w:rsidP="0072718A">
      <w:pPr>
        <w:pStyle w:val="ListParagraph"/>
        <w:numPr>
          <w:ilvl w:val="0"/>
          <w:numId w:val="18"/>
        </w:numPr>
        <w:rPr>
          <w:rFonts w:ascii="Calibri" w:hAnsi="Calibri" w:cs="Calibri"/>
          <w:b/>
          <w:bCs/>
          <w:sz w:val="28"/>
          <w:szCs w:val="28"/>
        </w:rPr>
      </w:pPr>
      <w:r w:rsidRPr="0072718A">
        <w:rPr>
          <w:rFonts w:ascii="Calibri" w:hAnsi="Calibri" w:cs="Calibri"/>
          <w:b/>
          <w:bCs/>
          <w:sz w:val="28"/>
          <w:szCs w:val="28"/>
        </w:rPr>
        <w:t>REZUMAT ȘI CONTEXT</w:t>
      </w:r>
    </w:p>
    <w:p w14:paraId="006E225F" w14:textId="77777777" w:rsidR="0072718A" w:rsidRPr="0072718A" w:rsidRDefault="0072718A" w:rsidP="0072718A">
      <w:pPr>
        <w:pStyle w:val="ListParagraph"/>
        <w:rPr>
          <w:rFonts w:ascii="Calibri" w:hAnsi="Calibri" w:cs="Calibri"/>
          <w:sz w:val="28"/>
          <w:szCs w:val="28"/>
        </w:rPr>
      </w:pPr>
    </w:p>
    <w:p w14:paraId="61050354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România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reglementată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Legea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249/2015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modalitatea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gestionare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deșeurilor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modificările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ulterioare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Hotărârea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Guvernului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1074/2021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stabilirea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normative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185DA567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RETURO SISTEM GARANȚIE RETURNARE SA,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denumită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continuare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RetuRO SGR,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fost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desemnată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 administrator al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(SGR)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Hotărârea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Guvernului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nr. 1059/2022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desemnarea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administratorului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garanție-returnare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nereutilizabile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gestionează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B9F2BDF" w14:textId="77777777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Modelul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nostru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afaceri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presupune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implicarea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participanți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conexiuni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complexe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aceștia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administratorul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SGR:</w:t>
      </w:r>
    </w:p>
    <w:p w14:paraId="0462E07C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Producători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importatori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introduc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piața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națională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04A99AF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deja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existenți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încep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vândă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SGR.</w:t>
      </w:r>
    </w:p>
    <w:p w14:paraId="28F6C7F6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Consumatori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achiziționează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SGR.</w:t>
      </w:r>
    </w:p>
    <w:p w14:paraId="1E61E5BC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Furnizori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specializate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punctele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returnare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stabilite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(Automate de tip Reverse Vending – RVM).</w:t>
      </w:r>
    </w:p>
    <w:p w14:paraId="2CB72E12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transport.</w:t>
      </w:r>
    </w:p>
    <w:p w14:paraId="0A6F3B0A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Furnizori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logistice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/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operaționale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RETURO,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unde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SGR sunt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pregătite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a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redirecționate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838A195" w14:textId="77777777" w:rsidR="00961A17" w:rsidRPr="008F313D" w:rsidRDefault="00961A17" w:rsidP="008F313D">
      <w:pPr>
        <w:pStyle w:val="ListParagraph"/>
        <w:numPr>
          <w:ilvl w:val="0"/>
          <w:numId w:val="3"/>
        </w:numPr>
        <w:tabs>
          <w:tab w:val="num" w:pos="720"/>
        </w:tabs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F9BBEBF" w14:textId="26B24FBD" w:rsidR="00961A17" w:rsidRPr="008F313D" w:rsidRDefault="00961A17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Scopul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licitații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conexe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pentru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desfășurarea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fluidă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eficientă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operațiunilor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BE94209" w14:textId="77777777" w:rsidR="00AF099F" w:rsidRPr="008F313D" w:rsidRDefault="00AF099F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659D05D" w14:textId="77777777" w:rsidR="000E77C9" w:rsidRPr="008F313D" w:rsidRDefault="000E77C9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A42AFDC" w14:textId="77777777" w:rsidR="000E77C9" w:rsidRPr="008F313D" w:rsidRDefault="000E77C9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013AAE0" w14:textId="77777777" w:rsidR="000E77C9" w:rsidRPr="008F313D" w:rsidRDefault="000E77C9" w:rsidP="00E63949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741C6B1" w14:textId="77777777" w:rsidR="00CC3D08" w:rsidRPr="008F313D" w:rsidRDefault="00CC3D08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</w:p>
    <w:p w14:paraId="31E4AE07" w14:textId="77777777" w:rsidR="00CC3D08" w:rsidRPr="008F313D" w:rsidRDefault="00CC3D08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</w:p>
    <w:p w14:paraId="1074162C" w14:textId="6170727A" w:rsidR="00E8528D" w:rsidRPr="008F313D" w:rsidRDefault="00E8528D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  <w:r w:rsidRPr="008F313D"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  <w:t>2. GHID PENTRU PROPUNERI</w:t>
      </w:r>
    </w:p>
    <w:p w14:paraId="0688D3CC" w14:textId="77777777" w:rsidR="00105450" w:rsidRPr="008F313D" w:rsidRDefault="00105450" w:rsidP="008F313D">
      <w:pPr>
        <w:jc w:val="both"/>
        <w:rPr>
          <w:rFonts w:ascii="Calibri" w:hAnsi="Calibri" w:cs="Calibri"/>
          <w:sz w:val="28"/>
          <w:szCs w:val="28"/>
        </w:rPr>
      </w:pPr>
    </w:p>
    <w:p w14:paraId="58D3D7F5" w14:textId="2CF6C9C0" w:rsidR="00E8528D" w:rsidRPr="008F313D" w:rsidRDefault="00E63949" w:rsidP="0048499E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    </w:t>
      </w: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ab/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Cerere de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reflectă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cerințele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deschis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competitiv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acceptate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până</w:t>
      </w:r>
      <w:proofErr w:type="spellEnd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la data de </w:t>
      </w:r>
      <w:r w:rsidR="002D71A8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19</w:t>
      </w:r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="002D71A8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Decem</w:t>
      </w:r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brie</w:t>
      </w:r>
      <w:proofErr w:type="spellEnd"/>
      <w:r w:rsidR="00E8528D"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2025.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după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dată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nu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luate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considerare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propunerile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semnate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un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reprezentant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ul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companiei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depune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</w:t>
      </w:r>
      <w:proofErr w:type="spellEnd"/>
      <w:r w:rsidR="00E8528D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</w:p>
    <w:p w14:paraId="754E6966" w14:textId="77777777" w:rsidR="00A91454" w:rsidRPr="008F313D" w:rsidRDefault="00A9145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51D86D9" w14:textId="77777777" w:rsidR="00A77B46" w:rsidRPr="008F313D" w:rsidRDefault="00A77B46" w:rsidP="008F313D">
      <w:pPr>
        <w:pStyle w:val="Heading1"/>
        <w:keepLines w:val="0"/>
        <w:spacing w:before="0" w:after="0" w:line="240" w:lineRule="auto"/>
        <w:ind w:left="360" w:hanging="360"/>
        <w:jc w:val="both"/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</w:pPr>
      <w:r w:rsidRPr="008F313D">
        <w:rPr>
          <w:rFonts w:ascii="Calibri" w:eastAsia="Times New Roman" w:hAnsi="Calibri" w:cs="Calibri"/>
          <w:b/>
          <w:smallCaps/>
          <w:color w:val="auto"/>
          <w:kern w:val="0"/>
          <w:sz w:val="28"/>
          <w:szCs w:val="28"/>
          <w14:ligatures w14:val="none"/>
        </w:rPr>
        <w:t>3. SCOPUL ȘI DESCRIEREA PROIECTULUI</w:t>
      </w:r>
    </w:p>
    <w:p w14:paraId="7A0405D8" w14:textId="77777777" w:rsidR="00A91454" w:rsidRPr="008F313D" w:rsidRDefault="00A91454" w:rsidP="008F313D">
      <w:pPr>
        <w:jc w:val="both"/>
        <w:rPr>
          <w:rFonts w:ascii="Calibri" w:hAnsi="Calibri" w:cs="Calibri"/>
          <w:sz w:val="28"/>
          <w:szCs w:val="28"/>
        </w:rPr>
      </w:pPr>
    </w:p>
    <w:p w14:paraId="153B5E68" w14:textId="77777777" w:rsidR="00F456CB" w:rsidRPr="008F313D" w:rsidRDefault="00A77B46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Scopul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acestui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proiect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următorul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28CAEC4E" w14:textId="2BC73E17" w:rsidR="00A77B46" w:rsidRPr="008F313D" w:rsidRDefault="00A77B46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RetuRO SGR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responsabilă</w:t>
      </w:r>
      <w:proofErr w:type="spellEnd"/>
      <w:r w:rsidR="0048499E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operarea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naționale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desfășoară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următoarele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activități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principale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</w:p>
    <w:p w14:paraId="0BD82C07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Recepția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F1DCB27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507835E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material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culoare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unde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cazul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).</w:t>
      </w:r>
    </w:p>
    <w:p w14:paraId="7C476BB6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Balotarea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AFC18A8" w14:textId="77777777" w:rsidR="00A77B46" w:rsidRPr="008F313D" w:rsidRDefault="00A77B46" w:rsidP="008F313D">
      <w:pPr>
        <w:pStyle w:val="ListParagraph"/>
        <w:numPr>
          <w:ilvl w:val="0"/>
          <w:numId w:val="4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Vânzarea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reciclatori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clienți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E79AAF9" w14:textId="3F794673" w:rsidR="0048499E" w:rsidRPr="008F313D" w:rsidRDefault="00A77B46" w:rsidP="004B38A1">
      <w:pPr>
        <w:spacing w:line="259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materiale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RetuRO sunt PET,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metale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neferoase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sticlă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RetuRO SGR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ambalajele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comercianți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două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direcții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principale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>a.</w:t>
      </w:r>
      <w:r w:rsidR="00982087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manuală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b.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Colectare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intermediul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automatelor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tip Reverse Vending (RVM)</w:t>
      </w:r>
    </w:p>
    <w:p w14:paraId="0A0C09A7" w14:textId="77777777" w:rsidR="005F4E14" w:rsidRPr="008F313D" w:rsidRDefault="005F4E1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490318A" w14:textId="77777777" w:rsidR="0048499E" w:rsidRDefault="00A77B46" w:rsidP="0048499E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Prezentarea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proiectului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0360843E" w14:textId="5570B084" w:rsidR="004F196A" w:rsidRPr="008F313D" w:rsidRDefault="00A77B46" w:rsidP="0048499E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="00BC34C4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   </w:t>
      </w:r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RetuRO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căutarea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(in </w:t>
      </w:r>
      <w:proofErr w:type="spellStart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regim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inchiriere</w:t>
      </w:r>
      <w:proofErr w:type="spellEnd"/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sprijini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logistică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Suntem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deschiși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primim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dumneavoastră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soluți</w:t>
      </w:r>
      <w:r w:rsidR="004B38A1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închiriere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dar</w:t>
      </w:r>
      <w:proofErr w:type="spellEnd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 de </w:t>
      </w:r>
      <w:proofErr w:type="spellStart"/>
      <w:r w:rsidR="00FB0A58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achizitie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ADAD19B" w14:textId="77777777" w:rsidR="00E912E3" w:rsidRPr="008F313D" w:rsidRDefault="00E912E3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19330328" w14:textId="550CE5DA" w:rsidR="00E912E3" w:rsidRPr="008F313D" w:rsidRDefault="00236526" w:rsidP="004B38A1">
      <w:pPr>
        <w:spacing w:line="259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6BAB001" wp14:editId="02188C6C">
            <wp:simplePos x="0" y="0"/>
            <wp:positionH relativeFrom="margin">
              <wp:align>right</wp:align>
            </wp:positionH>
            <wp:positionV relativeFrom="paragraph">
              <wp:posOffset>128270</wp:posOffset>
            </wp:positionV>
            <wp:extent cx="2726055" cy="1816100"/>
            <wp:effectExtent l="0" t="0" r="0" b="0"/>
            <wp:wrapSquare wrapText="bothSides"/>
            <wp:docPr id="1097087359" name="Picture 1" descr="A forklift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87359" name="Picture 1" descr="A forklift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Specificații</w:t>
      </w:r>
      <w:proofErr w:type="spellEnd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="006B1A8F"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1A7C6D2A" w14:textId="466E86B7" w:rsidR="006B1A8F" w:rsidRPr="008F313D" w:rsidRDefault="006B1A8F" w:rsidP="008F313D">
      <w:pPr>
        <w:spacing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1.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cleme</w:t>
      </w:r>
      <w:proofErr w:type="spellEnd"/>
    </w:p>
    <w:p w14:paraId="327497E2" w14:textId="5F01D6EB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Capacitate: capacitate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2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tone</w:t>
      </w:r>
      <w:proofErr w:type="gramEnd"/>
    </w:p>
    <w:p w14:paraId="23087C8C" w14:textId="0DEE373B" w:rsidR="00394BD9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</w:p>
    <w:p w14:paraId="3DF398B6" w14:textId="46F6C837" w:rsidR="006B1A8F" w:rsidRPr="008F313D" w:rsidRDefault="006B1A8F" w:rsidP="008F313D">
      <w:pPr>
        <w:spacing w:after="0"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suprastructură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acoperiș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00FDE3EA" w14:textId="03C38889" w:rsidR="00DB6CF9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Înălțime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care </w:t>
      </w:r>
    </w:p>
    <w:p w14:paraId="45364F44" w14:textId="407F4962" w:rsidR="006B1A8F" w:rsidRPr="008F313D" w:rsidRDefault="006B1A8F" w:rsidP="008F313D">
      <w:pPr>
        <w:spacing w:after="0"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sarcina – 6 m</w:t>
      </w:r>
    </w:p>
    <w:p w14:paraId="4F8BB2AD" w14:textId="7F5998D4" w:rsidR="006B1A8F" w:rsidRPr="008F313D" w:rsidRDefault="00483778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5480ED" wp14:editId="1B8504A4">
                <wp:simplePos x="0" y="0"/>
                <wp:positionH relativeFrom="margin">
                  <wp:posOffset>6240780</wp:posOffset>
                </wp:positionH>
                <wp:positionV relativeFrom="paragraph">
                  <wp:posOffset>79375</wp:posOffset>
                </wp:positionV>
                <wp:extent cx="586740" cy="2667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238D" w14:textId="77777777" w:rsidR="00AD5878" w:rsidRPr="003070AA" w:rsidRDefault="00AD5878" w:rsidP="00AD58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48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4pt;margin-top:6.25pt;width:46.2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">
                <v:textbox>
                  <w:txbxContent>
                    <w:p w14:paraId="01C1238D" w14:textId="77777777" w:rsidR="00AD5878" w:rsidRPr="003070AA" w:rsidRDefault="00AD5878" w:rsidP="00AD5878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>Fig.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Tip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combustibil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electric (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stocare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ideală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Li-I, conform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1)</w:t>
      </w:r>
    </w:p>
    <w:p w14:paraId="3D5281EC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estimată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/an: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2.000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4.000 ore;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volume,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crește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(se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solicită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flexibilă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214F03DE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Sistem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stingere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incendiilor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</w:t>
      </w:r>
      <w:proofErr w:type="spellEnd"/>
    </w:p>
    <w:p w14:paraId="6F5419E9" w14:textId="77777777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independente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solicitate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(Fig. 1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Fig. 2)</w:t>
      </w:r>
    </w:p>
    <w:p w14:paraId="0872FDAD" w14:textId="4FDF79E3" w:rsidR="006B1A8F" w:rsidRPr="008F313D" w:rsidRDefault="006B1A8F" w:rsidP="008F313D">
      <w:pPr>
        <w:numPr>
          <w:ilvl w:val="0"/>
          <w:numId w:val="5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rapid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permită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înlocuirea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rapidă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descărcate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încărcate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(conform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1)</w:t>
      </w:r>
    </w:p>
    <w:p w14:paraId="3E7A9D68" w14:textId="08136B4E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Tip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anvelope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mixte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(pentru interior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exterior)</w:t>
      </w:r>
      <w:r w:rsidR="006E6381" w:rsidRPr="008F313D">
        <w:rPr>
          <w:rFonts w:ascii="Calibri" w:eastAsia="Calibri" w:hAnsi="Calibri" w:cs="Calibri"/>
          <w:noProof/>
          <w:sz w:val="28"/>
          <w:szCs w:val="28"/>
        </w:rPr>
        <w:t xml:space="preserve"> </w:t>
      </w:r>
    </w:p>
    <w:p w14:paraId="00F5642B" w14:textId="072EC86F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Înălțime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liberă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2 m</w:t>
      </w:r>
    </w:p>
    <w:p w14:paraId="611080BD" w14:textId="4B53E1E1" w:rsidR="006B1A8F" w:rsidRPr="008F313D" w:rsidRDefault="004B38A1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B38CC0" wp14:editId="4B431613">
            <wp:simplePos x="0" y="0"/>
            <wp:positionH relativeFrom="column">
              <wp:posOffset>4491990</wp:posOffset>
            </wp:positionH>
            <wp:positionV relativeFrom="paragraph">
              <wp:posOffset>15875</wp:posOffset>
            </wp:positionV>
            <wp:extent cx="2535555" cy="2299970"/>
            <wp:effectExtent l="0" t="0" r="0" b="5080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2120402047" name="Picture 2" descr="A metal frame on a bri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02047" name="Picture 2" descr="A metal frame on a brick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9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Lungimea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furcilor</w:t>
      </w:r>
      <w:proofErr w:type="spellEnd"/>
      <w:r w:rsidR="006B1A8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1,2 m</w:t>
      </w:r>
    </w:p>
    <w:p w14:paraId="5127B890" w14:textId="77777777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Timp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răspuns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(ASL)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orice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problemă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&amp; service: 4 ore</w:t>
      </w:r>
    </w:p>
    <w:p w14:paraId="7BE052D0" w14:textId="05F51185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Timp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răspuns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(ASL)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înlocuirea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24 ore</w:t>
      </w:r>
    </w:p>
    <w:p w14:paraId="67D5E1FB" w14:textId="02D8297D" w:rsidR="006B1A8F" w:rsidRPr="008F313D" w:rsidRDefault="006B1A8F" w:rsidP="008F313D">
      <w:pPr>
        <w:numPr>
          <w:ilvl w:val="0"/>
          <w:numId w:val="5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„Live Link”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similar,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raportare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reprezintă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major</w:t>
      </w:r>
      <w:r w:rsidR="0016435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235E2CB" w14:textId="77777777" w:rsidR="00C7754C" w:rsidRDefault="00C7754C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4791ABF" w14:textId="77777777" w:rsidR="00C7754C" w:rsidRDefault="00C7754C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37AB533" w14:textId="2B142146" w:rsidR="00C7754C" w:rsidRDefault="004B38A1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673C8B" wp14:editId="17E77645">
                <wp:simplePos x="0" y="0"/>
                <wp:positionH relativeFrom="margin">
                  <wp:posOffset>5795010</wp:posOffset>
                </wp:positionH>
                <wp:positionV relativeFrom="paragraph">
                  <wp:posOffset>12065</wp:posOffset>
                </wp:positionV>
                <wp:extent cx="579120" cy="304800"/>
                <wp:effectExtent l="0" t="0" r="11430" b="19050"/>
                <wp:wrapSquare wrapText="bothSides"/>
                <wp:docPr id="331185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14C1" w14:textId="77777777" w:rsidR="006E6381" w:rsidRPr="003070AA" w:rsidRDefault="006E6381" w:rsidP="006E63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Fig.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3C8B" id="_x0000_s1027" type="#_x0000_t202" style="position:absolute;left:0;text-align:left;margin-left:456.3pt;margin-top:.95pt;width:45.6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">
                <v:textbox>
                  <w:txbxContent>
                    <w:p w14:paraId="6AEB14C1" w14:textId="77777777" w:rsidR="006E6381" w:rsidRPr="003070AA" w:rsidRDefault="006E6381" w:rsidP="006E63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Fig.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23E80D" w14:textId="734B4E9F" w:rsidR="0016435E" w:rsidRPr="008F313D" w:rsidRDefault="0016435E" w:rsidP="008F313D">
      <w:pPr>
        <w:spacing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B4D62B4" w14:textId="5A0AC7F9" w:rsidR="00A83633" w:rsidRPr="008F313D" w:rsidRDefault="00A83633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Cerințe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siguranță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52D04F8F" w14:textId="4E90123E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Sistem AI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detectare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pietonilor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cameră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spate –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constituie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important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1C88F552" w14:textId="0818B675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Lampă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 „Blue Spot”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spate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D38127F" w14:textId="371C697E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Baliză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intermitentă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înălțime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redusă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B2A6574" w14:textId="5807C915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Oglindă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retrovizoare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panoramică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48312BF" w14:textId="3DBA2151" w:rsidR="00A83633" w:rsidRPr="008F313D" w:rsidRDefault="00A83633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Pachet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iluminat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LED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DB1C2E2" w14:textId="289CEF7A" w:rsidR="00DD15A0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>Centură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siguranță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vizibilitate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ridicată</w:t>
      </w:r>
      <w:proofErr w:type="spellEnd"/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0D912F1" w14:textId="279BE700" w:rsidR="00DD15A0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acustic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mersul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înapoi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– 110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dB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proofErr w:type="spellEnd"/>
    </w:p>
    <w:p w14:paraId="527EAFFB" w14:textId="22F9B003" w:rsidR="00A83633" w:rsidRPr="008F313D" w:rsidRDefault="008D18FD" w:rsidP="008F313D">
      <w:pPr>
        <w:pStyle w:val="ListParagraph"/>
        <w:numPr>
          <w:ilvl w:val="0"/>
          <w:numId w:val="7"/>
        </w:num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FOPS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Structură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protecție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împotriva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căderii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obiectelor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  <w:r w:rsidR="00665A59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210BE0E" w14:textId="77777777" w:rsidR="00877A9F" w:rsidRPr="008F313D" w:rsidRDefault="00877A9F" w:rsidP="008F313D">
      <w:pPr>
        <w:pStyle w:val="ListParagraph"/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F6DE651" w14:textId="77777777" w:rsidR="005E1631" w:rsidRPr="008F313D" w:rsidRDefault="005E1631" w:rsidP="004B38A1">
      <w:pPr>
        <w:spacing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2.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accesoriu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rotator pentru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boxpaleți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(Fig. 3)</w:t>
      </w:r>
    </w:p>
    <w:p w14:paraId="26296B33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</w:t>
      </w:r>
    </w:p>
    <w:p w14:paraId="1E0238BB" w14:textId="2C9F1E53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Sistem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stingere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incendiilor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</w:t>
      </w:r>
      <w:proofErr w:type="spellEnd"/>
      <w:r w:rsidR="0048377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647100F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prezența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sistem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„Live Link”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similar,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urmărire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monitorizare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raportare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reprezintă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avantaj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important</w:t>
      </w:r>
    </w:p>
    <w:p w14:paraId="7F3FFD24" w14:textId="77777777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Înălțime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6 m</w:t>
      </w:r>
    </w:p>
    <w:p w14:paraId="54DF4B48" w14:textId="51C3C3C6" w:rsidR="005E1631" w:rsidRPr="008F313D" w:rsidRDefault="005E1631" w:rsidP="008F313D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Capacitate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1,5 – 2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tone</w:t>
      </w:r>
      <w:proofErr w:type="gramEnd"/>
    </w:p>
    <w:p w14:paraId="46209AEC" w14:textId="77777777" w:rsidR="0095248E" w:rsidRPr="008F313D" w:rsidRDefault="0095248E" w:rsidP="008F313D">
      <w:pPr>
        <w:spacing w:after="0"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0D7D388" w14:textId="77329DAA" w:rsidR="00EE4215" w:rsidRPr="008F313D" w:rsidRDefault="00EE4215" w:rsidP="008F313D">
      <w:pPr>
        <w:spacing w:line="259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1096CE8A" wp14:editId="45C2295F">
            <wp:extent cx="3892550" cy="2422872"/>
            <wp:effectExtent l="0" t="0" r="0" b="0"/>
            <wp:docPr id="2013392854" name="Picture 1" descr="A forklift lifting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2854" name="Picture 1" descr="A forklift lifting a truc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8890" cy="24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9A07" w14:textId="6BD782CF" w:rsidR="000E77C9" w:rsidRPr="008F313D" w:rsidRDefault="00E912E3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F2B0F6" wp14:editId="47B14BA0">
                <wp:simplePos x="0" y="0"/>
                <wp:positionH relativeFrom="margin">
                  <wp:posOffset>3421380</wp:posOffset>
                </wp:positionH>
                <wp:positionV relativeFrom="paragraph">
                  <wp:posOffset>7620</wp:posOffset>
                </wp:positionV>
                <wp:extent cx="601980" cy="388620"/>
                <wp:effectExtent l="0" t="0" r="26670" b="11430"/>
                <wp:wrapSquare wrapText="bothSides"/>
                <wp:docPr id="19500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BDDF" w14:textId="77777777" w:rsidR="00C272C3" w:rsidRPr="003070AA" w:rsidRDefault="00C272C3" w:rsidP="00E912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B0F6" id="_x0000_s1028" type="#_x0000_t202" style="position:absolute;left:0;text-align:left;margin-left:269.4pt;margin-top:.6pt;width:47.4pt;height:3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">
                <v:textbox>
                  <w:txbxContent>
                    <w:p w14:paraId="6822BDDF" w14:textId="77777777" w:rsidR="00C272C3" w:rsidRPr="003070AA" w:rsidRDefault="00C272C3" w:rsidP="00E912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51E9D9" w14:textId="77777777" w:rsidR="005E0440" w:rsidRPr="008F313D" w:rsidRDefault="005E0440" w:rsidP="008F313D">
      <w:pPr>
        <w:spacing w:after="0" w:line="259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34CF9886" w14:textId="31B2FA6F" w:rsidR="00D7369E" w:rsidRPr="008F313D" w:rsidRDefault="00D7369E" w:rsidP="008F313D">
      <w:pPr>
        <w:spacing w:after="0"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3.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Transpalet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manual (Fig. 4)</w:t>
      </w:r>
    </w:p>
    <w:p w14:paraId="1B1B1F07" w14:textId="6D6144C9" w:rsidR="00D7369E" w:rsidRPr="008F313D" w:rsidRDefault="00D7369E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 interior/exterior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PU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pardoseli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beton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neted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7A821AEB" w14:textId="59CD846B" w:rsidR="00D7369E" w:rsidRPr="008F313D" w:rsidRDefault="005E0440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eastAsia="Times New Roman" w:hAnsi="Calibri" w:cs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C1C418" wp14:editId="07352FA1">
            <wp:simplePos x="0" y="0"/>
            <wp:positionH relativeFrom="margin">
              <wp:posOffset>5204460</wp:posOffset>
            </wp:positionH>
            <wp:positionV relativeFrom="paragraph">
              <wp:posOffset>7620</wp:posOffset>
            </wp:positionV>
            <wp:extent cx="1598930" cy="1598930"/>
            <wp:effectExtent l="0" t="0" r="1270" b="1270"/>
            <wp:wrapSquare wrapText="bothSides"/>
            <wp:docPr id="1247976730" name="Picture 3" descr="A yellow hand pallet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6730" name="Picture 3" descr="A yellow hand pallet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Dimensiune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palet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compatibil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palet</w:t>
      </w:r>
      <w:proofErr w:type="spellEnd"/>
      <w:r w:rsidR="00D7369E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Euro</w:t>
      </w:r>
    </w:p>
    <w:p w14:paraId="6C4F9F3B" w14:textId="1C85F325" w:rsidR="00D7369E" w:rsidRPr="008F313D" w:rsidRDefault="00D7369E" w:rsidP="008F313D">
      <w:pPr>
        <w:numPr>
          <w:ilvl w:val="0"/>
          <w:numId w:val="10"/>
        </w:numPr>
        <w:spacing w:after="0" w:line="259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Cantitate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minimă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fiecare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locație</w:t>
      </w:r>
      <w:proofErr w:type="spellEnd"/>
    </w:p>
    <w:p w14:paraId="6969958A" w14:textId="25BB06A2" w:rsidR="00265AEA" w:rsidRPr="008F313D" w:rsidRDefault="00265AEA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47EA048" w14:textId="777777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BA8DB3A" w14:textId="777777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0ADBB028" w14:textId="780C03DB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5C2B6E" wp14:editId="6F4B6312">
                <wp:simplePos x="0" y="0"/>
                <wp:positionH relativeFrom="margin">
                  <wp:posOffset>6080760</wp:posOffset>
                </wp:positionH>
                <wp:positionV relativeFrom="paragraph">
                  <wp:posOffset>23495</wp:posOffset>
                </wp:positionV>
                <wp:extent cx="552450" cy="320040"/>
                <wp:effectExtent l="0" t="0" r="19050" b="22860"/>
                <wp:wrapSquare wrapText="bothSides"/>
                <wp:docPr id="1394595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C052" w14:textId="77777777" w:rsidR="005E0440" w:rsidRPr="003070AA" w:rsidRDefault="005E0440" w:rsidP="005E04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070AA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2B6E" id="_x0000_s1029" type="#_x0000_t202" style="position:absolute;left:0;text-align:left;margin-left:478.8pt;margin-top:1.85pt;width:43.5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">
                <v:textbox>
                  <w:txbxContent>
                    <w:p w14:paraId="3389C052" w14:textId="77777777" w:rsidR="005E0440" w:rsidRPr="003070AA" w:rsidRDefault="005E0440" w:rsidP="005E0440">
                      <w:pPr>
                        <w:rPr>
                          <w:b/>
                          <w:bCs/>
                        </w:rPr>
                      </w:pPr>
                      <w:r w:rsidRPr="003070AA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D096FA" w14:textId="772FA277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DB467DF" w14:textId="5ED413F5" w:rsidR="00ED08D4" w:rsidRPr="008F313D" w:rsidRDefault="00ED08D4" w:rsidP="008F313D">
      <w:pPr>
        <w:spacing w:line="259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6D1DFB3" w14:textId="77777777" w:rsidR="002140B4" w:rsidRPr="008F313D" w:rsidRDefault="00ED08D4" w:rsidP="004B38A1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lastRenderedPageBreak/>
        <w:t>Toate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soluțiile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includă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1C87FB7F" w14:textId="68E77162" w:rsidR="008C373F" w:rsidRPr="008F313D" w:rsidRDefault="00ED08D4" w:rsidP="00C7754C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Protecția</w:t>
      </w:r>
      <w:proofErr w:type="spellEnd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4B38A1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mediului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pot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exista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măsuri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protecție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preveni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efectele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factorilor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mediu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precum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umiditatea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praful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variațiile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temperatură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Conformitate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pentru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respecta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standardele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reglementările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industrie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privind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cântărire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asigurând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acuratețea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funcționalitatea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fiabilitatea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acestora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conformitate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obligațiile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legale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(ISCIR).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="008C373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permit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utilizare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continuă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24 de ore din 24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condiții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mediu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extreme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/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iarnă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BC4C7D6" w14:textId="29FF7CA0" w:rsidR="00232032" w:rsidRPr="008F313D" w:rsidRDefault="008C373F" w:rsidP="00C7754C">
      <w:pPr>
        <w:pStyle w:val="ListParagraph"/>
        <w:numPr>
          <w:ilvl w:val="0"/>
          <w:numId w:val="17"/>
        </w:num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Furnizourl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detina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autori</w:t>
      </w:r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zatie</w:t>
      </w:r>
      <w:proofErr w:type="spellEnd"/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functionare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(ISCIR),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altfel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descalificat</w:t>
      </w:r>
      <w:proofErr w:type="spellEnd"/>
      <w:r w:rsidR="00875128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EC73F06" w14:textId="77777777" w:rsidR="0020634B" w:rsidRPr="008F313D" w:rsidRDefault="0020634B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1795EA4" w14:textId="77777777" w:rsidR="0020634B" w:rsidRPr="008F313D" w:rsidRDefault="0020634B" w:rsidP="004B38A1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4. SCOPUL PROIECTULUI</w:t>
      </w:r>
    </w:p>
    <w:p w14:paraId="7CB2A56D" w14:textId="77777777" w:rsidR="00114FEA" w:rsidRPr="008F313D" w:rsidRDefault="00114FE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183075AC" w14:textId="77777777" w:rsidR="0020634B" w:rsidRPr="008F313D" w:rsidRDefault="0020634B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ne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plan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fiecare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produs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menționat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1.</w:t>
      </w:r>
    </w:p>
    <w:p w14:paraId="2C5248CE" w14:textId="312C8594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albe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4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6BBFD057" w14:textId="7D1891B1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cleme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negre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16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38A87AB7" w14:textId="0AA380DF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Li-Ion,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albe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2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3278818B" w14:textId="4C83D208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Li-Ion,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negre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7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540E7AC6" w14:textId="247CF8B2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funcție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rotire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roți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+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exterioare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: 10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4A88F07F" w14:textId="16B8BF5F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total: 20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cu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toleranță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8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027F0791" w14:textId="75ACA23A" w:rsidR="006B5CEE" w:rsidRPr="008F313D" w:rsidRDefault="006B5CEE" w:rsidP="008F313D">
      <w:pPr>
        <w:pStyle w:val="ListParagraph"/>
        <w:numPr>
          <w:ilvl w:val="0"/>
          <w:numId w:val="15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Transpalet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manual: 18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bucăți</w:t>
      </w:r>
      <w:proofErr w:type="spellEnd"/>
    </w:p>
    <w:p w14:paraId="51948C79" w14:textId="77777777" w:rsidR="00D35ABE" w:rsidRPr="008F313D" w:rsidRDefault="00D35ABE" w:rsidP="008F313D">
      <w:pPr>
        <w:pStyle w:val="ListParagraph"/>
        <w:spacing w:line="240" w:lineRule="auto"/>
        <w:ind w:left="144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74C20296" w14:textId="1F86AA41" w:rsidR="00403F78" w:rsidRPr="008F313D" w:rsidRDefault="007D71EB" w:rsidP="008F313D">
      <w:pPr>
        <w:pStyle w:val="ListParagraph"/>
        <w:spacing w:line="240" w:lineRule="auto"/>
        <w:ind w:left="144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noProof/>
          <w:kern w:val="0"/>
          <w:sz w:val="28"/>
          <w:szCs w:val="28"/>
          <w:lang w:bidi="he-IL"/>
          <w14:ligatures w14:val="none"/>
        </w:rPr>
        <w:drawing>
          <wp:inline distT="0" distB="0" distL="0" distR="0" wp14:anchorId="2B832ABF" wp14:editId="0595702F">
            <wp:extent cx="5798820" cy="1664177"/>
            <wp:effectExtent l="0" t="0" r="0" b="0"/>
            <wp:docPr id="892092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65" cy="16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74A3" w14:textId="77777777" w:rsidR="0033115F" w:rsidRDefault="0033115F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</w:p>
    <w:p w14:paraId="4DEDE47D" w14:textId="1EB37CFB" w:rsidR="00A512CB" w:rsidRPr="008F313D" w:rsidRDefault="00DA2525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Cerințe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luat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considerare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07BB00B9" w14:textId="77777777" w:rsidR="00EB187F" w:rsidRDefault="00DA2525" w:rsidP="00EB187F">
      <w:pPr>
        <w:pStyle w:val="ListParagraph"/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un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tip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lamă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zăpadă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pot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atașate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stivuitor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accesoriul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prelungire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furcilor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lastRenderedPageBreak/>
        <w:t xml:space="preserve">o Lista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prețuri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costurile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detaliate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nu sunt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incluse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pachetul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o Lista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schimb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piesele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care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necesită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mai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mult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48h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livrare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stocul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furnizorului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).</w:t>
      </w:r>
    </w:p>
    <w:p w14:paraId="10CFB03A" w14:textId="789F0620" w:rsidR="00DA2525" w:rsidRPr="00EB187F" w:rsidRDefault="00121ADC" w:rsidP="00EB187F">
      <w:pPr>
        <w:pStyle w:val="ListParagraph"/>
        <w:numPr>
          <w:ilvl w:val="0"/>
          <w:numId w:val="17"/>
        </w:num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Locațiile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fabricilor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sunt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prezentate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împreună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numărul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tipul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ridicare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baterii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necesare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conform </w:t>
      </w:r>
      <w:proofErr w:type="spellStart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Tabelului</w:t>
      </w:r>
      <w:proofErr w:type="spellEnd"/>
      <w:r w:rsidRPr="00EB187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1.</w:t>
      </w:r>
    </w:p>
    <w:p w14:paraId="042BE667" w14:textId="77777777" w:rsidR="00ED23CF" w:rsidRPr="008F313D" w:rsidRDefault="00ED23CF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1B402BE8" w14:textId="77777777" w:rsidR="0051347A" w:rsidRPr="008F313D" w:rsidRDefault="0051347A" w:rsidP="00C23D37">
      <w:pPr>
        <w:spacing w:line="240" w:lineRule="auto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5. CONȚINUTUL CERERII DE OFERTĂ ȘI CALENDARUL PROIECTULUI</w:t>
      </w:r>
    </w:p>
    <w:p w14:paraId="07E12153" w14:textId="316825EB" w:rsidR="0051347A" w:rsidRDefault="0051347A" w:rsidP="00EC5601">
      <w:pPr>
        <w:spacing w:after="0" w:line="240" w:lineRule="auto"/>
        <w:ind w:left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5076A4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ajunga</w:t>
      </w:r>
      <w:proofErr w:type="spellEnd"/>
      <w:r w:rsidR="00001D7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la </w:t>
      </w:r>
      <w:proofErr w:type="spellStart"/>
      <w:r w:rsidR="00001D7F"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cel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târziu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la data de </w:t>
      </w:r>
      <w:r w:rsidR="002D71A8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19</w:t>
      </w:r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="002D71A8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Dec</w:t>
      </w:r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embrie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2025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trebuie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conțină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</w:p>
    <w:p w14:paraId="76016D4E" w14:textId="77777777" w:rsidR="00EC5601" w:rsidRPr="008F313D" w:rsidRDefault="00EC5601" w:rsidP="00EC5601">
      <w:pPr>
        <w:spacing w:after="0" w:line="240" w:lineRule="auto"/>
        <w:ind w:left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2C82FE9" w14:textId="77777777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companiei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4E2F7C7" w14:textId="16A03B9F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prezentare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024869FC" w14:textId="03101669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Calendarul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al </w:t>
      </w:r>
      <w:proofErr w:type="spellStart"/>
      <w:r w:rsidR="00C23D37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echipamentelor</w:t>
      </w:r>
      <w:proofErr w:type="spellEnd"/>
    </w:p>
    <w:p w14:paraId="2F16901C" w14:textId="77777777" w:rsidR="0051347A" w:rsidRPr="008F313D" w:rsidRDefault="0051347A" w:rsidP="008F313D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Minimum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recomandare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din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partea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client relevant,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posibilitatea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verificare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6BFFE492" w14:textId="30B053A8" w:rsidR="00EC5601" w:rsidRDefault="0051347A" w:rsidP="00C23D37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Propunerea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financiară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o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durată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2 </w:t>
      </w:r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ani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7107FC47" w14:textId="51B222A2" w:rsidR="00C23D37" w:rsidRDefault="00C23D37" w:rsidP="00C23D37">
      <w:pPr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Alte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detalii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relevante</w:t>
      </w:r>
      <w:proofErr w:type="spellEnd"/>
    </w:p>
    <w:p w14:paraId="00D6446A" w14:textId="77777777" w:rsidR="00C23D37" w:rsidRPr="00C23D37" w:rsidRDefault="00C23D37" w:rsidP="00C23D37">
      <w:pPr>
        <w:spacing w:after="0" w:line="240" w:lineRule="auto"/>
        <w:ind w:left="72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43819FC6" w14:textId="492C0D3E" w:rsidR="0051347A" w:rsidRDefault="0051347A" w:rsidP="00C23D37">
      <w:pPr>
        <w:spacing w:line="240" w:lineRule="auto"/>
        <w:ind w:left="360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Evaluarea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r w:rsidR="00A904F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si </w:t>
      </w:r>
      <w:proofErr w:type="spell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selectia</w:t>
      </w:r>
      <w:proofErr w:type="spell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preliminara</w:t>
      </w:r>
      <w:proofErr w:type="spell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gramStart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</w:t>
      </w:r>
      <w:proofErr w:type="gramEnd"/>
      <w:r w:rsidR="00A941A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ofertelor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se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realiza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până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</w:t>
      </w:r>
      <w:r w:rsidR="0033115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a </w:t>
      </w:r>
      <w:r w:rsidR="00D03E7E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5 </w:t>
      </w:r>
      <w:proofErr w:type="spellStart"/>
      <w:r w:rsidR="00D03E7E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Ianuarie</w:t>
      </w:r>
      <w:proofErr w:type="spellEnd"/>
      <w:r w:rsidR="0033115F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202</w:t>
      </w:r>
      <w:r w:rsidR="00883E9D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.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Semnarea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contractului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estimată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pentru: </w:t>
      </w:r>
      <w:proofErr w:type="spellStart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martie</w:t>
      </w:r>
      <w:proofErr w:type="spellEnd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202</w:t>
      </w:r>
      <w:r w:rsidR="00883E9D"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6</w:t>
      </w: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.</w:t>
      </w:r>
    </w:p>
    <w:p w14:paraId="5E343F78" w14:textId="77777777" w:rsidR="0033115F" w:rsidRPr="008F313D" w:rsidRDefault="0033115F" w:rsidP="00A941AD">
      <w:pPr>
        <w:spacing w:line="240" w:lineRule="auto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3072FCA8" w14:textId="77777777" w:rsidR="00E460CC" w:rsidRPr="008F313D" w:rsidRDefault="00E460CC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62A524D1" w14:textId="77777777" w:rsidR="00C520FA" w:rsidRPr="0033115F" w:rsidRDefault="00C520F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6. CRITERII DE EVALUARE </w:t>
      </w:r>
      <w:proofErr w:type="gramStart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A</w:t>
      </w:r>
      <w:proofErr w:type="gramEnd"/>
      <w:r w:rsidRPr="0033115F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OFERTELOR</w:t>
      </w:r>
    </w:p>
    <w:p w14:paraId="0D507C8B" w14:textId="77777777" w:rsidR="00E460CC" w:rsidRPr="008F313D" w:rsidRDefault="00E460CC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748260F5" w14:textId="77777777" w:rsidR="00C520FA" w:rsidRPr="008F313D" w:rsidRDefault="00C520FA" w:rsidP="008F313D">
      <w:pPr>
        <w:spacing w:line="240" w:lineRule="auto"/>
        <w:ind w:left="360" w:firstLine="360"/>
        <w:jc w:val="both"/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Ofertele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vor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fi evaluate pe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baza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următoarelor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criterii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lang w:bidi="he-IL"/>
          <w14:ligatures w14:val="none"/>
        </w:rPr>
        <w:t>:</w:t>
      </w:r>
    </w:p>
    <w:p w14:paraId="48CE7A95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Specificațiile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compatibilitatea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cerințele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noastre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34418F67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Disponibilitatea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echipei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tehnice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locale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minim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necesar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pentru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intervențiile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critice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2274420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Planul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implementare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calendarul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propus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476D5412" w14:textId="6FA308B1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Serviciile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mentenanță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suport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.</w:t>
      </w:r>
      <w:proofErr w:type="gramEnd"/>
    </w:p>
    <w:p w14:paraId="483F0537" w14:textId="2BC5C4B6" w:rsidR="00C520FA" w:rsidRPr="008F313D" w:rsidRDefault="0033115F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Conditiile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comerciale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(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preturi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termen de </w:t>
      </w:r>
      <w:proofErr w:type="spellStart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plata</w:t>
      </w:r>
      <w:proofErr w:type="spellEnd"/>
      <w:r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)</w:t>
      </w:r>
    </w:p>
    <w:p w14:paraId="34B7DE2E" w14:textId="77777777" w:rsidR="00C520FA" w:rsidRPr="008F313D" w:rsidRDefault="00C520FA" w:rsidP="008F313D">
      <w:pPr>
        <w:numPr>
          <w:ilvl w:val="0"/>
          <w:numId w:val="14"/>
        </w:numPr>
        <w:spacing w:line="240" w:lineRule="auto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Riscul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financiar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54F25071" w14:textId="77777777" w:rsidR="000E172F" w:rsidRPr="008F313D" w:rsidRDefault="000E172F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2C376401" w14:textId="77777777" w:rsidR="000E172F" w:rsidRPr="008F313D" w:rsidRDefault="000E172F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p w14:paraId="0CD36454" w14:textId="015B17FA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Ne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rezervăm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dreptul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solicita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informații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clarificări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timpul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procesului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evaluare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  <w:r w:rsidR="0033115F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rețineți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această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cerere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proofErr w:type="gram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 nu</w:t>
      </w:r>
      <w:proofErr w:type="gram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garantează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atribuirea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unui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contract.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Toate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costurile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asociate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pregătirea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depunerea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vor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fi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suportate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exclusiv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către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ofertant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4BCA749" w14:textId="3A04DFD6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Astfel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nu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utilizați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alte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mijloace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comunicare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și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nu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contactați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direct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directorii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alți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angajați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interni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ai RetuRO,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membrii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Consiliului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Administrație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ai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Consiliului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Supraveghere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în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legătură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cu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această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licitație</w:t>
      </w:r>
      <w:proofErr w:type="spellEnd"/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t>.</w:t>
      </w:r>
      <w:r w:rsidRPr="008F313D">
        <w:rPr>
          <w:rFonts w:ascii="Calibri" w:hAnsi="Calibri" w:cs="Calibri"/>
          <w:b/>
          <w:bCs/>
          <w:kern w:val="0"/>
          <w:sz w:val="28"/>
          <w:szCs w:val="28"/>
          <w:u w:val="single"/>
          <w:lang w:bidi="he-IL"/>
          <w14:ligatures w14:val="none"/>
        </w:rPr>
        <w:br/>
      </w:r>
    </w:p>
    <w:p w14:paraId="746A5AE8" w14:textId="77777777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Încălcările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repetate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grave ale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acestei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reguli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comunicare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pot duce la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excluderea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ofertantului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.</w:t>
      </w:r>
    </w:p>
    <w:p w14:paraId="2F2E69BF" w14:textId="73AB7C65" w:rsidR="00C520FA" w:rsidRPr="008F313D" w:rsidRDefault="00C520FA" w:rsidP="0033115F">
      <w:pPr>
        <w:spacing w:line="240" w:lineRule="auto"/>
        <w:ind w:left="360" w:firstLine="360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Dacă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întrebări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sau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aveți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nevoie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de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informații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suplimentare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,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vă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rugăm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să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 xml:space="preserve"> </w:t>
      </w:r>
      <w:proofErr w:type="spellStart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contactați</w:t>
      </w:r>
      <w:proofErr w:type="spellEnd"/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t>:</w:t>
      </w:r>
      <w:r w:rsidRPr="008F313D"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  <w:br/>
        <w:t xml:space="preserve">e-mail: </w:t>
      </w:r>
      <w:r w:rsidR="00945FC0" w:rsidRPr="00945FC0">
        <w:rPr>
          <w:rFonts w:ascii="Calibri" w:hAnsi="Calibri" w:cs="Calibri"/>
          <w:i/>
          <w:iCs/>
          <w:kern w:val="0"/>
          <w:sz w:val="28"/>
          <w:szCs w:val="28"/>
          <w:lang w:bidi="he-IL"/>
          <w14:ligatures w14:val="none"/>
        </w:rPr>
        <w:t> achizitii.cos3@returosgr.ro</w:t>
      </w:r>
    </w:p>
    <w:p w14:paraId="75DA5AE0" w14:textId="77777777" w:rsidR="00DA2525" w:rsidRPr="008F313D" w:rsidRDefault="00DA2525" w:rsidP="008F313D">
      <w:pPr>
        <w:spacing w:line="240" w:lineRule="auto"/>
        <w:ind w:left="360" w:firstLine="360"/>
        <w:jc w:val="both"/>
        <w:rPr>
          <w:rFonts w:ascii="Calibri" w:hAnsi="Calibri" w:cs="Calibri"/>
          <w:kern w:val="0"/>
          <w:sz w:val="28"/>
          <w:szCs w:val="28"/>
          <w:lang w:bidi="he-IL"/>
          <w14:ligatures w14:val="none"/>
        </w:rPr>
      </w:pPr>
    </w:p>
    <w:sectPr w:rsidR="00DA2525" w:rsidRPr="008F313D" w:rsidSect="008641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1762"/>
    <w:multiLevelType w:val="hybridMultilevel"/>
    <w:tmpl w:val="A02C30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5A4FDC"/>
    <w:multiLevelType w:val="multilevel"/>
    <w:tmpl w:val="FF3E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50B4B"/>
    <w:multiLevelType w:val="hybridMultilevel"/>
    <w:tmpl w:val="C38ED452"/>
    <w:lvl w:ilvl="0" w:tplc="72EC301E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8058E1"/>
    <w:multiLevelType w:val="multilevel"/>
    <w:tmpl w:val="0B4E1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A1818"/>
    <w:multiLevelType w:val="multilevel"/>
    <w:tmpl w:val="0164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C3C8C"/>
    <w:multiLevelType w:val="multilevel"/>
    <w:tmpl w:val="2780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8660C"/>
    <w:multiLevelType w:val="multilevel"/>
    <w:tmpl w:val="3DB0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51648"/>
    <w:multiLevelType w:val="hybridMultilevel"/>
    <w:tmpl w:val="021667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F16C17"/>
    <w:multiLevelType w:val="hybridMultilevel"/>
    <w:tmpl w:val="DE12EB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DF7C1F"/>
    <w:multiLevelType w:val="hybridMultilevel"/>
    <w:tmpl w:val="2258E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21914"/>
    <w:multiLevelType w:val="multilevel"/>
    <w:tmpl w:val="9CA4B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3A0668"/>
    <w:multiLevelType w:val="hybridMultilevel"/>
    <w:tmpl w:val="90E8AB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58FA"/>
    <w:multiLevelType w:val="multilevel"/>
    <w:tmpl w:val="6C2C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824BC"/>
    <w:multiLevelType w:val="multilevel"/>
    <w:tmpl w:val="968E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55149D"/>
    <w:multiLevelType w:val="multilevel"/>
    <w:tmpl w:val="9CA4B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F90B26"/>
    <w:multiLevelType w:val="hybridMultilevel"/>
    <w:tmpl w:val="965CC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26DA0"/>
    <w:multiLevelType w:val="multilevel"/>
    <w:tmpl w:val="B5F04F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664500"/>
    <w:multiLevelType w:val="multilevel"/>
    <w:tmpl w:val="9EE42D9E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1241">
    <w:abstractNumId w:val="12"/>
  </w:num>
  <w:num w:numId="2" w16cid:durableId="243489883">
    <w:abstractNumId w:val="6"/>
  </w:num>
  <w:num w:numId="3" w16cid:durableId="1653409616">
    <w:abstractNumId w:val="7"/>
  </w:num>
  <w:num w:numId="4" w16cid:durableId="1525896588">
    <w:abstractNumId w:val="2"/>
  </w:num>
  <w:num w:numId="5" w16cid:durableId="1564295522">
    <w:abstractNumId w:val="5"/>
  </w:num>
  <w:num w:numId="6" w16cid:durableId="952900383">
    <w:abstractNumId w:val="10"/>
  </w:num>
  <w:num w:numId="7" w16cid:durableId="235093471">
    <w:abstractNumId w:val="9"/>
  </w:num>
  <w:num w:numId="8" w16cid:durableId="1769501487">
    <w:abstractNumId w:val="4"/>
  </w:num>
  <w:num w:numId="9" w16cid:durableId="1803377771">
    <w:abstractNumId w:val="13"/>
  </w:num>
  <w:num w:numId="10" w16cid:durableId="1123694452">
    <w:abstractNumId w:val="3"/>
  </w:num>
  <w:num w:numId="11" w16cid:durableId="136579193">
    <w:abstractNumId w:val="14"/>
  </w:num>
  <w:num w:numId="12" w16cid:durableId="1057628163">
    <w:abstractNumId w:val="1"/>
  </w:num>
  <w:num w:numId="13" w16cid:durableId="1667393321">
    <w:abstractNumId w:val="17"/>
  </w:num>
  <w:num w:numId="14" w16cid:durableId="467627900">
    <w:abstractNumId w:val="16"/>
  </w:num>
  <w:num w:numId="15" w16cid:durableId="1058244">
    <w:abstractNumId w:val="0"/>
  </w:num>
  <w:num w:numId="16" w16cid:durableId="876167080">
    <w:abstractNumId w:val="8"/>
  </w:num>
  <w:num w:numId="17" w16cid:durableId="1333678914">
    <w:abstractNumId w:val="11"/>
  </w:num>
  <w:num w:numId="18" w16cid:durableId="10525406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9F"/>
    <w:rsid w:val="00001D7F"/>
    <w:rsid w:val="00031961"/>
    <w:rsid w:val="00036269"/>
    <w:rsid w:val="00086383"/>
    <w:rsid w:val="0008723C"/>
    <w:rsid w:val="00096EDC"/>
    <w:rsid w:val="000A336F"/>
    <w:rsid w:val="000A5C43"/>
    <w:rsid w:val="000B2385"/>
    <w:rsid w:val="000B4478"/>
    <w:rsid w:val="000E0F3D"/>
    <w:rsid w:val="000E172F"/>
    <w:rsid w:val="000E77C9"/>
    <w:rsid w:val="00105450"/>
    <w:rsid w:val="00111D15"/>
    <w:rsid w:val="00114FEA"/>
    <w:rsid w:val="0011798B"/>
    <w:rsid w:val="00121ADC"/>
    <w:rsid w:val="0012334F"/>
    <w:rsid w:val="0013576F"/>
    <w:rsid w:val="00141B0D"/>
    <w:rsid w:val="0016435E"/>
    <w:rsid w:val="00182A65"/>
    <w:rsid w:val="001831EC"/>
    <w:rsid w:val="00193E90"/>
    <w:rsid w:val="001C130E"/>
    <w:rsid w:val="001E3A2D"/>
    <w:rsid w:val="001F281E"/>
    <w:rsid w:val="001F2CB6"/>
    <w:rsid w:val="0020634B"/>
    <w:rsid w:val="002140B4"/>
    <w:rsid w:val="00232032"/>
    <w:rsid w:val="0023289A"/>
    <w:rsid w:val="00236526"/>
    <w:rsid w:val="00260104"/>
    <w:rsid w:val="00265AEA"/>
    <w:rsid w:val="00291301"/>
    <w:rsid w:val="002A29B9"/>
    <w:rsid w:val="002C5457"/>
    <w:rsid w:val="002D1B02"/>
    <w:rsid w:val="002D71A8"/>
    <w:rsid w:val="0033115F"/>
    <w:rsid w:val="00341FA5"/>
    <w:rsid w:val="00350C46"/>
    <w:rsid w:val="00352EAA"/>
    <w:rsid w:val="00390131"/>
    <w:rsid w:val="0039238A"/>
    <w:rsid w:val="0039431E"/>
    <w:rsid w:val="00394BD9"/>
    <w:rsid w:val="003A5763"/>
    <w:rsid w:val="003C68BE"/>
    <w:rsid w:val="00403F78"/>
    <w:rsid w:val="0045410B"/>
    <w:rsid w:val="00464BF6"/>
    <w:rsid w:val="004750F1"/>
    <w:rsid w:val="00483778"/>
    <w:rsid w:val="0048499E"/>
    <w:rsid w:val="004B38A1"/>
    <w:rsid w:val="004D1AC8"/>
    <w:rsid w:val="004D214D"/>
    <w:rsid w:val="004D5506"/>
    <w:rsid w:val="004E2301"/>
    <w:rsid w:val="004F196A"/>
    <w:rsid w:val="005076A4"/>
    <w:rsid w:val="0051347A"/>
    <w:rsid w:val="00562873"/>
    <w:rsid w:val="00564366"/>
    <w:rsid w:val="005B0254"/>
    <w:rsid w:val="005E0440"/>
    <w:rsid w:val="005E1631"/>
    <w:rsid w:val="005F4E14"/>
    <w:rsid w:val="006262B4"/>
    <w:rsid w:val="00643A02"/>
    <w:rsid w:val="0065438A"/>
    <w:rsid w:val="00664520"/>
    <w:rsid w:val="00665A59"/>
    <w:rsid w:val="006B1A8F"/>
    <w:rsid w:val="006B5CEE"/>
    <w:rsid w:val="006C120A"/>
    <w:rsid w:val="006C3B05"/>
    <w:rsid w:val="006D437B"/>
    <w:rsid w:val="006D6100"/>
    <w:rsid w:val="006E6381"/>
    <w:rsid w:val="00702E43"/>
    <w:rsid w:val="007172D0"/>
    <w:rsid w:val="007258BC"/>
    <w:rsid w:val="0072718A"/>
    <w:rsid w:val="007271B3"/>
    <w:rsid w:val="00763AD0"/>
    <w:rsid w:val="00792024"/>
    <w:rsid w:val="00792DE0"/>
    <w:rsid w:val="007D71EB"/>
    <w:rsid w:val="007D795B"/>
    <w:rsid w:val="007F2529"/>
    <w:rsid w:val="0086419F"/>
    <w:rsid w:val="00865D83"/>
    <w:rsid w:val="00875128"/>
    <w:rsid w:val="00877A9F"/>
    <w:rsid w:val="00883E9D"/>
    <w:rsid w:val="00891B2A"/>
    <w:rsid w:val="008A0D83"/>
    <w:rsid w:val="008B1168"/>
    <w:rsid w:val="008C373F"/>
    <w:rsid w:val="008D18FD"/>
    <w:rsid w:val="008D64CF"/>
    <w:rsid w:val="008E70C4"/>
    <w:rsid w:val="008F313D"/>
    <w:rsid w:val="008F77A6"/>
    <w:rsid w:val="0091184B"/>
    <w:rsid w:val="00920B45"/>
    <w:rsid w:val="00945FC0"/>
    <w:rsid w:val="0095248E"/>
    <w:rsid w:val="00961A17"/>
    <w:rsid w:val="0097495C"/>
    <w:rsid w:val="00980163"/>
    <w:rsid w:val="00982087"/>
    <w:rsid w:val="009A582D"/>
    <w:rsid w:val="00A32697"/>
    <w:rsid w:val="00A32D9C"/>
    <w:rsid w:val="00A50F65"/>
    <w:rsid w:val="00A512CB"/>
    <w:rsid w:val="00A77B46"/>
    <w:rsid w:val="00A83633"/>
    <w:rsid w:val="00A904FF"/>
    <w:rsid w:val="00A91454"/>
    <w:rsid w:val="00A941AD"/>
    <w:rsid w:val="00AA749C"/>
    <w:rsid w:val="00AA7B53"/>
    <w:rsid w:val="00AB23D3"/>
    <w:rsid w:val="00AC59A9"/>
    <w:rsid w:val="00AD5878"/>
    <w:rsid w:val="00AF099F"/>
    <w:rsid w:val="00AF7749"/>
    <w:rsid w:val="00B6261A"/>
    <w:rsid w:val="00B66DCE"/>
    <w:rsid w:val="00B962AB"/>
    <w:rsid w:val="00BC34C4"/>
    <w:rsid w:val="00BD6891"/>
    <w:rsid w:val="00C23D37"/>
    <w:rsid w:val="00C272C3"/>
    <w:rsid w:val="00C37486"/>
    <w:rsid w:val="00C46C87"/>
    <w:rsid w:val="00C520FA"/>
    <w:rsid w:val="00C559A3"/>
    <w:rsid w:val="00C7754C"/>
    <w:rsid w:val="00CA6A60"/>
    <w:rsid w:val="00CC0883"/>
    <w:rsid w:val="00CC3D08"/>
    <w:rsid w:val="00CD57B4"/>
    <w:rsid w:val="00CD7A52"/>
    <w:rsid w:val="00CE041F"/>
    <w:rsid w:val="00CE7C9F"/>
    <w:rsid w:val="00D03E7E"/>
    <w:rsid w:val="00D12DAD"/>
    <w:rsid w:val="00D279F8"/>
    <w:rsid w:val="00D35ABE"/>
    <w:rsid w:val="00D37CEB"/>
    <w:rsid w:val="00D41744"/>
    <w:rsid w:val="00D7369E"/>
    <w:rsid w:val="00DA1377"/>
    <w:rsid w:val="00DA2525"/>
    <w:rsid w:val="00DB1ABB"/>
    <w:rsid w:val="00DB6CF9"/>
    <w:rsid w:val="00DC0F08"/>
    <w:rsid w:val="00DD15A0"/>
    <w:rsid w:val="00DD2F09"/>
    <w:rsid w:val="00DD342A"/>
    <w:rsid w:val="00DF6F8A"/>
    <w:rsid w:val="00E460CC"/>
    <w:rsid w:val="00E63949"/>
    <w:rsid w:val="00E712C4"/>
    <w:rsid w:val="00E8528D"/>
    <w:rsid w:val="00E912E3"/>
    <w:rsid w:val="00EB187F"/>
    <w:rsid w:val="00EC5601"/>
    <w:rsid w:val="00ED08D4"/>
    <w:rsid w:val="00ED23CF"/>
    <w:rsid w:val="00EE4215"/>
    <w:rsid w:val="00F013C5"/>
    <w:rsid w:val="00F456CB"/>
    <w:rsid w:val="00F554DF"/>
    <w:rsid w:val="00F55BD3"/>
    <w:rsid w:val="00F84930"/>
    <w:rsid w:val="00FB0A58"/>
    <w:rsid w:val="00FD4B17"/>
    <w:rsid w:val="00FD526E"/>
    <w:rsid w:val="00FF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72BFA"/>
  <w15:chartTrackingRefBased/>
  <w15:docId w15:val="{9D81EFB2-503D-469E-96BE-2270A5E4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F09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9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9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9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9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9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9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9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9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AF09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9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9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9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9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9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9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9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9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09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09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09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09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9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09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09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9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9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09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iPriority w:val="99"/>
    <w:unhideWhenUsed/>
    <w:rsid w:val="008F77A6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4750F1"/>
    <w:pPr>
      <w:tabs>
        <w:tab w:val="left" w:pos="660"/>
        <w:tab w:val="left" w:pos="1440"/>
        <w:tab w:val="right" w:leader="dot" w:pos="9350"/>
      </w:tabs>
      <w:spacing w:before="120" w:after="0" w:line="240" w:lineRule="auto"/>
      <w:ind w:right="835"/>
      <w:jc w:val="both"/>
    </w:pPr>
    <w:rPr>
      <w:rFonts w:ascii="Cambria" w:eastAsia="Times New Roman" w:hAnsi="Cambria" w:cs="Times New Roman"/>
      <w:b/>
      <w:spacing w:val="-5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2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0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8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cid:image008.jpg@01D9BA37.13AEA3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1391</Words>
  <Characters>8572</Characters>
  <Application>Microsoft Office Word</Application>
  <DocSecurity>0</DocSecurity>
  <Lines>238</Lines>
  <Paragraphs>129</Paragraphs>
  <ScaleCrop>false</ScaleCrop>
  <Company/>
  <LinksUpToDate>false</LinksUpToDate>
  <CharactersWithSpaces>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Petreanu</dc:creator>
  <cp:keywords/>
  <dc:description/>
  <cp:lastModifiedBy>Madalina Patrascu</cp:lastModifiedBy>
  <cp:revision>179</cp:revision>
  <dcterms:created xsi:type="dcterms:W3CDTF">2025-10-21T06:48:00Z</dcterms:created>
  <dcterms:modified xsi:type="dcterms:W3CDTF">2025-11-26T11:22:00Z</dcterms:modified>
</cp:coreProperties>
</file>